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BCBF1" w14:textId="2EF94CF5" w:rsidR="00EA4385" w:rsidRPr="0064389A" w:rsidRDefault="007F2DA1" w:rsidP="00E8088A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HỘI CHỮ THẬP ĐỎ </w:t>
      </w:r>
      <w:r w:rsidR="00F74553">
        <w:rPr>
          <w:b/>
          <w:bCs/>
        </w:rPr>
        <w:t xml:space="preserve"> HUYỆN VĂN LÃNG                                        </w:t>
      </w:r>
    </w:p>
    <w:p w14:paraId="28A50395" w14:textId="77777777" w:rsidR="0064389A" w:rsidRDefault="0064389A" w:rsidP="002311AB">
      <w:pPr>
        <w:spacing w:after="0" w:line="240" w:lineRule="auto"/>
        <w:jc w:val="center"/>
        <w:rPr>
          <w:b/>
        </w:rPr>
      </w:pPr>
    </w:p>
    <w:p w14:paraId="4080205C" w14:textId="6CE406CD" w:rsidR="00E6104E" w:rsidRPr="00C7730E" w:rsidRDefault="004E040E" w:rsidP="00E6104E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THĂM VÀ TẶNG QUÀ </w:t>
      </w:r>
      <w:r w:rsidR="00BB02EF">
        <w:rPr>
          <w:b/>
          <w:szCs w:val="28"/>
        </w:rPr>
        <w:t>HỌC SINH CÓ HOÀN CẢNH ĐẶC BIỆT KHÓ KHĂN</w:t>
      </w:r>
    </w:p>
    <w:p w14:paraId="3B0BA279" w14:textId="355B2B3E" w:rsidR="00BB02EF" w:rsidRDefault="004E040E" w:rsidP="00BB02EF">
      <w:pPr>
        <w:spacing w:after="0"/>
        <w:jc w:val="center"/>
        <w:rPr>
          <w:b/>
          <w:sz w:val="26"/>
          <w:szCs w:val="26"/>
        </w:rPr>
      </w:pPr>
      <w:r w:rsidRPr="004E040E">
        <w:rPr>
          <w:b/>
          <w:sz w:val="26"/>
          <w:szCs w:val="26"/>
        </w:rPr>
        <w:t xml:space="preserve">Nhân dịp Đồn Biên Phòng </w:t>
      </w:r>
      <w:r w:rsidR="00BB02EF">
        <w:rPr>
          <w:b/>
          <w:sz w:val="26"/>
          <w:szCs w:val="26"/>
        </w:rPr>
        <w:t>Na Hình</w:t>
      </w:r>
      <w:r w:rsidRPr="004E040E">
        <w:rPr>
          <w:b/>
          <w:sz w:val="26"/>
          <w:szCs w:val="26"/>
        </w:rPr>
        <w:t xml:space="preserve"> tổ chức Chương trình “ Xuân Biên phòng ấm lòng dân bản”</w:t>
      </w:r>
    </w:p>
    <w:p w14:paraId="4890BABF" w14:textId="3F00AD5D" w:rsidR="00EA4385" w:rsidRDefault="00BB02EF" w:rsidP="00BB02EF">
      <w:pPr>
        <w:spacing w:after="0"/>
        <w:jc w:val="center"/>
        <w:rPr>
          <w:rFonts w:eastAsia="Times New Roman" w:cs="Times New Roman"/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Trên địa bàn 03 xã biên giới  dịp Tết Nguyên đán</w:t>
      </w:r>
      <w:r w:rsidR="008B260B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  <w:r w:rsidR="004E040E" w:rsidRPr="004E040E">
        <w:rPr>
          <w:b/>
          <w:sz w:val="26"/>
          <w:szCs w:val="26"/>
        </w:rPr>
        <w:t>Xuân Giáp Thìn 2024</w:t>
      </w:r>
      <w:r w:rsidR="00CB6772" w:rsidRPr="004E040E">
        <w:rPr>
          <w:rFonts w:eastAsia="Times New Roman" w:cs="Times New Roman"/>
          <w:b/>
          <w:color w:val="000000"/>
          <w:sz w:val="26"/>
          <w:szCs w:val="26"/>
        </w:rPr>
        <w:t>.</w:t>
      </w:r>
    </w:p>
    <w:p w14:paraId="2054D551" w14:textId="77777777" w:rsidR="004E040E" w:rsidRPr="004E040E" w:rsidRDefault="004E040E" w:rsidP="004E040E">
      <w:pPr>
        <w:spacing w:after="0"/>
        <w:jc w:val="both"/>
        <w:rPr>
          <w:rFonts w:eastAsia="Times New Roman" w:cs="Times New Roman"/>
          <w:b/>
          <w:color w:val="000000"/>
          <w:sz w:val="26"/>
          <w:szCs w:val="26"/>
        </w:rPr>
      </w:pPr>
    </w:p>
    <w:tbl>
      <w:tblPr>
        <w:tblStyle w:val="TableGrid"/>
        <w:tblW w:w="14742" w:type="dxa"/>
        <w:tblInd w:w="108" w:type="dxa"/>
        <w:tblLook w:val="04A0" w:firstRow="1" w:lastRow="0" w:firstColumn="1" w:lastColumn="0" w:noHBand="0" w:noVBand="1"/>
      </w:tblPr>
      <w:tblGrid>
        <w:gridCol w:w="785"/>
        <w:gridCol w:w="3237"/>
        <w:gridCol w:w="3208"/>
        <w:gridCol w:w="2996"/>
        <w:gridCol w:w="1965"/>
        <w:gridCol w:w="2551"/>
      </w:tblGrid>
      <w:tr w:rsidR="000068DE" w14:paraId="7EBDF7CE" w14:textId="77777777" w:rsidTr="00A745E8">
        <w:tc>
          <w:tcPr>
            <w:tcW w:w="785" w:type="dxa"/>
          </w:tcPr>
          <w:p w14:paraId="735908AD" w14:textId="77777777" w:rsidR="000068DE" w:rsidRPr="00367837" w:rsidRDefault="000068DE" w:rsidP="00EA4385">
            <w:pPr>
              <w:rPr>
                <w:sz w:val="32"/>
                <w:szCs w:val="32"/>
              </w:rPr>
            </w:pPr>
            <w:r w:rsidRPr="00367837">
              <w:rPr>
                <w:sz w:val="32"/>
                <w:szCs w:val="32"/>
              </w:rPr>
              <w:t>STT</w:t>
            </w:r>
          </w:p>
        </w:tc>
        <w:tc>
          <w:tcPr>
            <w:tcW w:w="3237" w:type="dxa"/>
          </w:tcPr>
          <w:p w14:paraId="39AEC624" w14:textId="0DFC7C50" w:rsidR="000068DE" w:rsidRPr="00367837" w:rsidRDefault="000068DE" w:rsidP="00842FA9">
            <w:pPr>
              <w:jc w:val="center"/>
              <w:rPr>
                <w:sz w:val="32"/>
                <w:szCs w:val="32"/>
              </w:rPr>
            </w:pPr>
            <w:r w:rsidRPr="00367837">
              <w:rPr>
                <w:sz w:val="32"/>
                <w:szCs w:val="32"/>
              </w:rPr>
              <w:t xml:space="preserve">Họ và tên </w:t>
            </w:r>
          </w:p>
        </w:tc>
        <w:tc>
          <w:tcPr>
            <w:tcW w:w="3208" w:type="dxa"/>
          </w:tcPr>
          <w:p w14:paraId="00F41F22" w14:textId="77777777" w:rsidR="000068DE" w:rsidRPr="00367837" w:rsidRDefault="000068DE" w:rsidP="00842FA9">
            <w:pPr>
              <w:jc w:val="center"/>
              <w:rPr>
                <w:sz w:val="32"/>
                <w:szCs w:val="32"/>
              </w:rPr>
            </w:pPr>
            <w:r w:rsidRPr="00367837">
              <w:rPr>
                <w:sz w:val="32"/>
                <w:szCs w:val="32"/>
              </w:rPr>
              <w:t>Hoàn cảnh gia đình</w:t>
            </w:r>
          </w:p>
        </w:tc>
        <w:tc>
          <w:tcPr>
            <w:tcW w:w="2996" w:type="dxa"/>
          </w:tcPr>
          <w:p w14:paraId="305B1CD7" w14:textId="7E4AE0A6" w:rsidR="000068DE" w:rsidRPr="00367837" w:rsidRDefault="009418E7" w:rsidP="00842FA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Địa chỉ</w:t>
            </w:r>
          </w:p>
        </w:tc>
        <w:tc>
          <w:tcPr>
            <w:tcW w:w="1965" w:type="dxa"/>
          </w:tcPr>
          <w:p w14:paraId="003CA1B7" w14:textId="77777777" w:rsidR="00BB02EF" w:rsidRDefault="00367837" w:rsidP="00842FA9">
            <w:pPr>
              <w:jc w:val="center"/>
              <w:rPr>
                <w:sz w:val="32"/>
                <w:szCs w:val="32"/>
              </w:rPr>
            </w:pPr>
            <w:r w:rsidRPr="00367837">
              <w:rPr>
                <w:sz w:val="32"/>
                <w:szCs w:val="32"/>
              </w:rPr>
              <w:t>T</w:t>
            </w:r>
            <w:r w:rsidR="00240F79" w:rsidRPr="00367837">
              <w:rPr>
                <w:sz w:val="32"/>
                <w:szCs w:val="32"/>
              </w:rPr>
              <w:t>iền mặt</w:t>
            </w:r>
          </w:p>
          <w:p w14:paraId="326E3481" w14:textId="0596AB77" w:rsidR="000068DE" w:rsidRPr="00367837" w:rsidRDefault="00240F79" w:rsidP="00842FA9">
            <w:pPr>
              <w:jc w:val="center"/>
              <w:rPr>
                <w:sz w:val="32"/>
                <w:szCs w:val="32"/>
              </w:rPr>
            </w:pPr>
            <w:r w:rsidRPr="00367837">
              <w:rPr>
                <w:sz w:val="32"/>
                <w:szCs w:val="32"/>
              </w:rPr>
              <w:t xml:space="preserve"> trị giá</w:t>
            </w:r>
          </w:p>
        </w:tc>
        <w:tc>
          <w:tcPr>
            <w:tcW w:w="2551" w:type="dxa"/>
          </w:tcPr>
          <w:p w14:paraId="229A214E" w14:textId="77777777" w:rsidR="000068DE" w:rsidRDefault="000068DE" w:rsidP="00842FA9">
            <w:pPr>
              <w:jc w:val="center"/>
            </w:pPr>
            <w:r>
              <w:t>Ký nhận</w:t>
            </w:r>
          </w:p>
          <w:p w14:paraId="48E11A62" w14:textId="23983E48" w:rsidR="00367837" w:rsidRDefault="00367837" w:rsidP="00842FA9">
            <w:pPr>
              <w:jc w:val="center"/>
            </w:pPr>
          </w:p>
        </w:tc>
      </w:tr>
      <w:tr w:rsidR="00D81252" w14:paraId="1B05F8AB" w14:textId="77777777" w:rsidTr="00A745E8">
        <w:tc>
          <w:tcPr>
            <w:tcW w:w="785" w:type="dxa"/>
          </w:tcPr>
          <w:p w14:paraId="17AE2CB8" w14:textId="2DB37A69" w:rsidR="00D81252" w:rsidRPr="00367837" w:rsidRDefault="00A745E8" w:rsidP="00DC050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237" w:type="dxa"/>
          </w:tcPr>
          <w:p w14:paraId="0FF640FA" w14:textId="2B0A52E2" w:rsidR="00D81252" w:rsidRPr="00367837" w:rsidRDefault="00D81252" w:rsidP="00A745E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Hoàng Thanh Xuân</w:t>
            </w:r>
          </w:p>
        </w:tc>
        <w:tc>
          <w:tcPr>
            <w:tcW w:w="3208" w:type="dxa"/>
          </w:tcPr>
          <w:p w14:paraId="75276ECA" w14:textId="20A0786F" w:rsidR="00D81252" w:rsidRPr="00367837" w:rsidRDefault="000B36E4" w:rsidP="00842FA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Hộ nghèo, không có Bố, 1 mình mẹ tự nuôi</w:t>
            </w:r>
          </w:p>
        </w:tc>
        <w:tc>
          <w:tcPr>
            <w:tcW w:w="2996" w:type="dxa"/>
          </w:tcPr>
          <w:p w14:paraId="04D22F87" w14:textId="7F0390E7" w:rsidR="00D81252" w:rsidRPr="007255C2" w:rsidRDefault="00EC64E9" w:rsidP="007255C2">
            <w:pPr>
              <w:rPr>
                <w:szCs w:val="28"/>
              </w:rPr>
            </w:pPr>
            <w:r w:rsidRPr="007255C2">
              <w:rPr>
                <w:szCs w:val="28"/>
              </w:rPr>
              <w:t>Lớp 1B, Trường TH&amp;THCS Trùng Khánh</w:t>
            </w:r>
          </w:p>
        </w:tc>
        <w:tc>
          <w:tcPr>
            <w:tcW w:w="1965" w:type="dxa"/>
          </w:tcPr>
          <w:p w14:paraId="0E75F024" w14:textId="5A5FDA5A" w:rsidR="00D81252" w:rsidRPr="007255C2" w:rsidRDefault="008B260B" w:rsidP="00842FA9">
            <w:pPr>
              <w:jc w:val="center"/>
              <w:rPr>
                <w:szCs w:val="28"/>
              </w:rPr>
            </w:pPr>
            <w:r w:rsidRPr="007255C2">
              <w:rPr>
                <w:szCs w:val="28"/>
              </w:rPr>
              <w:t>3</w:t>
            </w:r>
            <w:r w:rsidR="00EC64E9" w:rsidRPr="007255C2">
              <w:rPr>
                <w:szCs w:val="28"/>
              </w:rPr>
              <w:t>00,000</w:t>
            </w:r>
          </w:p>
        </w:tc>
        <w:tc>
          <w:tcPr>
            <w:tcW w:w="2551" w:type="dxa"/>
          </w:tcPr>
          <w:p w14:paraId="5D8A3AFE" w14:textId="77777777" w:rsidR="00D81252" w:rsidRDefault="00D81252" w:rsidP="00842FA9">
            <w:pPr>
              <w:jc w:val="center"/>
            </w:pPr>
          </w:p>
        </w:tc>
      </w:tr>
      <w:tr w:rsidR="008B260B" w14:paraId="6FF742D0" w14:textId="77777777" w:rsidTr="00A745E8">
        <w:tc>
          <w:tcPr>
            <w:tcW w:w="785" w:type="dxa"/>
          </w:tcPr>
          <w:p w14:paraId="20E9BC66" w14:textId="596BD866" w:rsidR="008B260B" w:rsidRPr="00367837" w:rsidRDefault="008B260B" w:rsidP="00DC050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237" w:type="dxa"/>
          </w:tcPr>
          <w:p w14:paraId="41ED5FD5" w14:textId="68187BAF" w:rsidR="008B260B" w:rsidRPr="00367837" w:rsidRDefault="008B260B" w:rsidP="008B260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Hoàng Mạnh Hùng</w:t>
            </w:r>
          </w:p>
        </w:tc>
        <w:tc>
          <w:tcPr>
            <w:tcW w:w="3208" w:type="dxa"/>
          </w:tcPr>
          <w:p w14:paraId="4A8252DC" w14:textId="2BEEEB76" w:rsidR="008B260B" w:rsidRPr="00367837" w:rsidRDefault="008D32D5" w:rsidP="008B260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Hộ nghèo, Mẹ không linh hoạt</w:t>
            </w:r>
          </w:p>
        </w:tc>
        <w:tc>
          <w:tcPr>
            <w:tcW w:w="2996" w:type="dxa"/>
          </w:tcPr>
          <w:p w14:paraId="04B18BA8" w14:textId="2D9C1778" w:rsidR="008B260B" w:rsidRPr="007255C2" w:rsidRDefault="008B260B" w:rsidP="007255C2">
            <w:pPr>
              <w:rPr>
                <w:szCs w:val="28"/>
              </w:rPr>
            </w:pPr>
            <w:r w:rsidRPr="007255C2">
              <w:rPr>
                <w:szCs w:val="28"/>
              </w:rPr>
              <w:t>Lớp 2B, Trường TH&amp;THCS Trùng Khánh</w:t>
            </w:r>
          </w:p>
        </w:tc>
        <w:tc>
          <w:tcPr>
            <w:tcW w:w="1965" w:type="dxa"/>
          </w:tcPr>
          <w:p w14:paraId="2A475552" w14:textId="472B9236" w:rsidR="008B260B" w:rsidRPr="007255C2" w:rsidRDefault="008B260B" w:rsidP="008B260B">
            <w:pPr>
              <w:jc w:val="center"/>
              <w:rPr>
                <w:szCs w:val="28"/>
              </w:rPr>
            </w:pPr>
            <w:r w:rsidRPr="007255C2">
              <w:rPr>
                <w:szCs w:val="28"/>
              </w:rPr>
              <w:t>300,000</w:t>
            </w:r>
          </w:p>
        </w:tc>
        <w:tc>
          <w:tcPr>
            <w:tcW w:w="2551" w:type="dxa"/>
          </w:tcPr>
          <w:p w14:paraId="0DA0E17D" w14:textId="77777777" w:rsidR="008B260B" w:rsidRDefault="008B260B" w:rsidP="008B260B">
            <w:pPr>
              <w:jc w:val="center"/>
            </w:pPr>
          </w:p>
        </w:tc>
      </w:tr>
      <w:tr w:rsidR="008B260B" w14:paraId="0AE7741A" w14:textId="77777777" w:rsidTr="00A745E8">
        <w:tc>
          <w:tcPr>
            <w:tcW w:w="785" w:type="dxa"/>
          </w:tcPr>
          <w:p w14:paraId="7474A6C1" w14:textId="19599B1F" w:rsidR="008B260B" w:rsidRPr="00367837" w:rsidRDefault="008B260B" w:rsidP="00DC050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237" w:type="dxa"/>
          </w:tcPr>
          <w:p w14:paraId="3A2E34EC" w14:textId="7BD72D24" w:rsidR="008B260B" w:rsidRDefault="008B260B" w:rsidP="008B260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Lê Thị Kim Ngân</w:t>
            </w:r>
          </w:p>
        </w:tc>
        <w:tc>
          <w:tcPr>
            <w:tcW w:w="3208" w:type="dxa"/>
          </w:tcPr>
          <w:p w14:paraId="19B1107D" w14:textId="1774FD92" w:rsidR="008B260B" w:rsidRPr="00367837" w:rsidRDefault="00F34A59" w:rsidP="009423E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Hộ nghèo, hoàn cảnh gia đình khó khăn</w:t>
            </w:r>
          </w:p>
        </w:tc>
        <w:tc>
          <w:tcPr>
            <w:tcW w:w="2996" w:type="dxa"/>
          </w:tcPr>
          <w:p w14:paraId="38D23B37" w14:textId="47EDE286" w:rsidR="008B260B" w:rsidRPr="007255C2" w:rsidRDefault="008B260B" w:rsidP="007255C2">
            <w:pPr>
              <w:rPr>
                <w:szCs w:val="28"/>
              </w:rPr>
            </w:pPr>
            <w:r w:rsidRPr="007255C2">
              <w:rPr>
                <w:szCs w:val="28"/>
              </w:rPr>
              <w:t>Lớp 1A, Trường TH&amp;THCS Trùng Khánh</w:t>
            </w:r>
          </w:p>
        </w:tc>
        <w:tc>
          <w:tcPr>
            <w:tcW w:w="1965" w:type="dxa"/>
          </w:tcPr>
          <w:p w14:paraId="74368279" w14:textId="08BE9AD3" w:rsidR="008B260B" w:rsidRPr="007255C2" w:rsidRDefault="008B260B" w:rsidP="008B260B">
            <w:pPr>
              <w:jc w:val="center"/>
              <w:rPr>
                <w:szCs w:val="28"/>
              </w:rPr>
            </w:pPr>
            <w:r w:rsidRPr="007255C2">
              <w:rPr>
                <w:szCs w:val="28"/>
              </w:rPr>
              <w:t>300,000</w:t>
            </w:r>
          </w:p>
        </w:tc>
        <w:tc>
          <w:tcPr>
            <w:tcW w:w="2551" w:type="dxa"/>
          </w:tcPr>
          <w:p w14:paraId="6A383F76" w14:textId="77777777" w:rsidR="008B260B" w:rsidRDefault="008B260B" w:rsidP="008B260B">
            <w:pPr>
              <w:jc w:val="center"/>
            </w:pPr>
          </w:p>
        </w:tc>
      </w:tr>
      <w:tr w:rsidR="008B260B" w14:paraId="53A9CDD4" w14:textId="77777777" w:rsidTr="00A745E8">
        <w:tc>
          <w:tcPr>
            <w:tcW w:w="785" w:type="dxa"/>
          </w:tcPr>
          <w:p w14:paraId="5E255D02" w14:textId="27B9323F" w:rsidR="008B260B" w:rsidRPr="00367837" w:rsidRDefault="008B260B" w:rsidP="00DC050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237" w:type="dxa"/>
          </w:tcPr>
          <w:p w14:paraId="5A6E0585" w14:textId="4D79BB68" w:rsidR="008B260B" w:rsidRDefault="008B260B" w:rsidP="008B260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Nông Việt Anh</w:t>
            </w:r>
          </w:p>
        </w:tc>
        <w:tc>
          <w:tcPr>
            <w:tcW w:w="3208" w:type="dxa"/>
          </w:tcPr>
          <w:p w14:paraId="49D69974" w14:textId="4CF91C2B" w:rsidR="008B260B" w:rsidRPr="00367837" w:rsidRDefault="00AE3C38" w:rsidP="008B260B">
            <w:pPr>
              <w:jc w:val="center"/>
              <w:rPr>
                <w:sz w:val="32"/>
                <w:szCs w:val="32"/>
              </w:rPr>
            </w:pPr>
            <w:r w:rsidRPr="00AE3C38">
              <w:rPr>
                <w:sz w:val="32"/>
                <w:szCs w:val="32"/>
              </w:rPr>
              <w:t>Hộ nghèo, Bố bị bệnh gan nặng không lao động được, Mẹ bỏ nhà đi lấy chồng khác.</w:t>
            </w:r>
          </w:p>
        </w:tc>
        <w:tc>
          <w:tcPr>
            <w:tcW w:w="2996" w:type="dxa"/>
          </w:tcPr>
          <w:p w14:paraId="48C9E4B0" w14:textId="11A12144" w:rsidR="008B260B" w:rsidRPr="007255C2" w:rsidRDefault="008B260B" w:rsidP="007255C2">
            <w:pPr>
              <w:rPr>
                <w:szCs w:val="28"/>
              </w:rPr>
            </w:pPr>
            <w:r w:rsidRPr="007255C2">
              <w:rPr>
                <w:szCs w:val="28"/>
              </w:rPr>
              <w:t>Lớp 4B, Trường TH&amp;THCS Trùng Khánh</w:t>
            </w:r>
          </w:p>
        </w:tc>
        <w:tc>
          <w:tcPr>
            <w:tcW w:w="1965" w:type="dxa"/>
          </w:tcPr>
          <w:p w14:paraId="0456FCD9" w14:textId="0A123344" w:rsidR="008B260B" w:rsidRPr="007255C2" w:rsidRDefault="008B260B" w:rsidP="008B260B">
            <w:pPr>
              <w:jc w:val="center"/>
              <w:rPr>
                <w:szCs w:val="28"/>
              </w:rPr>
            </w:pPr>
            <w:r w:rsidRPr="007255C2">
              <w:rPr>
                <w:szCs w:val="28"/>
              </w:rPr>
              <w:t>300,000</w:t>
            </w:r>
          </w:p>
        </w:tc>
        <w:tc>
          <w:tcPr>
            <w:tcW w:w="2551" w:type="dxa"/>
          </w:tcPr>
          <w:p w14:paraId="182EBA32" w14:textId="6144FB88" w:rsidR="008B260B" w:rsidRDefault="008B260B" w:rsidP="00B1343E"/>
        </w:tc>
      </w:tr>
      <w:tr w:rsidR="008B260B" w14:paraId="3177BA93" w14:textId="77777777" w:rsidTr="00A745E8">
        <w:tc>
          <w:tcPr>
            <w:tcW w:w="785" w:type="dxa"/>
          </w:tcPr>
          <w:p w14:paraId="1090B367" w14:textId="06C97507" w:rsidR="008B260B" w:rsidRPr="00367837" w:rsidRDefault="008B260B" w:rsidP="00DC050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237" w:type="dxa"/>
          </w:tcPr>
          <w:p w14:paraId="1A3F4312" w14:textId="034BE0F3" w:rsidR="008B260B" w:rsidRDefault="008B260B" w:rsidP="008B260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Lăng Cẩm Ly</w:t>
            </w:r>
          </w:p>
        </w:tc>
        <w:tc>
          <w:tcPr>
            <w:tcW w:w="3208" w:type="dxa"/>
          </w:tcPr>
          <w:p w14:paraId="07FCDC6A" w14:textId="16594556" w:rsidR="008B260B" w:rsidRPr="00367837" w:rsidRDefault="00AE3C38" w:rsidP="008B260B">
            <w:pPr>
              <w:jc w:val="center"/>
              <w:rPr>
                <w:sz w:val="32"/>
                <w:szCs w:val="32"/>
              </w:rPr>
            </w:pPr>
            <w:r w:rsidRPr="00AE3C38">
              <w:rPr>
                <w:sz w:val="32"/>
                <w:szCs w:val="32"/>
              </w:rPr>
              <w:t>Hộ nghèo, Bố đi cải tạo, một mình mẹ nuôi 2 con, mẹ bị bỏng nặng giảm khả năng lao động.</w:t>
            </w:r>
          </w:p>
        </w:tc>
        <w:tc>
          <w:tcPr>
            <w:tcW w:w="2996" w:type="dxa"/>
          </w:tcPr>
          <w:p w14:paraId="0AA07DF1" w14:textId="4F2C8578" w:rsidR="008B260B" w:rsidRPr="007255C2" w:rsidRDefault="008B260B" w:rsidP="007255C2">
            <w:pPr>
              <w:rPr>
                <w:szCs w:val="28"/>
              </w:rPr>
            </w:pPr>
            <w:r w:rsidRPr="007255C2">
              <w:rPr>
                <w:szCs w:val="28"/>
              </w:rPr>
              <w:t>Lớp 8, Trường TH&amp;THCS Trùng Khánh</w:t>
            </w:r>
          </w:p>
        </w:tc>
        <w:tc>
          <w:tcPr>
            <w:tcW w:w="1965" w:type="dxa"/>
          </w:tcPr>
          <w:p w14:paraId="4A0C3934" w14:textId="3F1BFF24" w:rsidR="008B260B" w:rsidRPr="007255C2" w:rsidRDefault="008B260B" w:rsidP="008B260B">
            <w:pPr>
              <w:jc w:val="center"/>
              <w:rPr>
                <w:szCs w:val="28"/>
              </w:rPr>
            </w:pPr>
            <w:r w:rsidRPr="007255C2">
              <w:rPr>
                <w:szCs w:val="28"/>
              </w:rPr>
              <w:t>300,000</w:t>
            </w:r>
          </w:p>
        </w:tc>
        <w:tc>
          <w:tcPr>
            <w:tcW w:w="2551" w:type="dxa"/>
          </w:tcPr>
          <w:p w14:paraId="51FB51A3" w14:textId="362A7863" w:rsidR="008B260B" w:rsidRDefault="008B260B" w:rsidP="00B1343E"/>
        </w:tc>
      </w:tr>
      <w:tr w:rsidR="008B260B" w14:paraId="2A8795DF" w14:textId="77777777" w:rsidTr="00A745E8">
        <w:tc>
          <w:tcPr>
            <w:tcW w:w="785" w:type="dxa"/>
          </w:tcPr>
          <w:p w14:paraId="13BB8354" w14:textId="799B54B9" w:rsidR="008B260B" w:rsidRPr="00367837" w:rsidRDefault="008B260B" w:rsidP="00DC050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237" w:type="dxa"/>
          </w:tcPr>
          <w:p w14:paraId="1BA9F872" w14:textId="0F2F8950" w:rsidR="008B260B" w:rsidRDefault="008B260B" w:rsidP="008B260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Triệu Anh Hùng</w:t>
            </w:r>
          </w:p>
        </w:tc>
        <w:tc>
          <w:tcPr>
            <w:tcW w:w="3208" w:type="dxa"/>
          </w:tcPr>
          <w:p w14:paraId="62ACF977" w14:textId="2E9BFADF" w:rsidR="008B260B" w:rsidRPr="00367837" w:rsidRDefault="00AE3C38" w:rsidP="008B260B">
            <w:pPr>
              <w:jc w:val="center"/>
              <w:rPr>
                <w:sz w:val="32"/>
                <w:szCs w:val="32"/>
              </w:rPr>
            </w:pPr>
            <w:r w:rsidRPr="00AE3C38">
              <w:rPr>
                <w:sz w:val="32"/>
                <w:szCs w:val="32"/>
              </w:rPr>
              <w:t xml:space="preserve">Hộ nghèo, mồ côi cả </w:t>
            </w:r>
            <w:r w:rsidRPr="00AE3C38">
              <w:rPr>
                <w:sz w:val="32"/>
                <w:szCs w:val="32"/>
              </w:rPr>
              <w:lastRenderedPageBreak/>
              <w:t>cha lẫn mẹ</w:t>
            </w:r>
            <w:r>
              <w:rPr>
                <w:sz w:val="32"/>
                <w:szCs w:val="32"/>
              </w:rPr>
              <w:t>, hiện tại 2 anh em khác ở, anh đi làm công ty xa nhà.</w:t>
            </w:r>
          </w:p>
        </w:tc>
        <w:tc>
          <w:tcPr>
            <w:tcW w:w="2996" w:type="dxa"/>
          </w:tcPr>
          <w:p w14:paraId="20EB3215" w14:textId="11390B65" w:rsidR="008B260B" w:rsidRPr="007255C2" w:rsidRDefault="008B260B" w:rsidP="007255C2">
            <w:pPr>
              <w:rPr>
                <w:szCs w:val="28"/>
              </w:rPr>
            </w:pPr>
            <w:bookmarkStart w:id="0" w:name="_GoBack"/>
            <w:bookmarkEnd w:id="0"/>
            <w:r w:rsidRPr="007255C2">
              <w:rPr>
                <w:szCs w:val="28"/>
              </w:rPr>
              <w:lastRenderedPageBreak/>
              <w:t xml:space="preserve">Lớp 9, Trường </w:t>
            </w:r>
            <w:r w:rsidRPr="007255C2">
              <w:rPr>
                <w:szCs w:val="28"/>
              </w:rPr>
              <w:lastRenderedPageBreak/>
              <w:t>TH&amp;THCS Trùng Khánh</w:t>
            </w:r>
          </w:p>
        </w:tc>
        <w:tc>
          <w:tcPr>
            <w:tcW w:w="1965" w:type="dxa"/>
          </w:tcPr>
          <w:p w14:paraId="79ED2006" w14:textId="1C79E61E" w:rsidR="008B260B" w:rsidRPr="007255C2" w:rsidRDefault="008B260B" w:rsidP="008B260B">
            <w:pPr>
              <w:jc w:val="center"/>
              <w:rPr>
                <w:szCs w:val="28"/>
              </w:rPr>
            </w:pPr>
            <w:r w:rsidRPr="007255C2">
              <w:rPr>
                <w:szCs w:val="28"/>
              </w:rPr>
              <w:lastRenderedPageBreak/>
              <w:t>300,000</w:t>
            </w:r>
          </w:p>
        </w:tc>
        <w:tc>
          <w:tcPr>
            <w:tcW w:w="2551" w:type="dxa"/>
          </w:tcPr>
          <w:p w14:paraId="18F28290" w14:textId="21200CB4" w:rsidR="008B260B" w:rsidRDefault="008B260B" w:rsidP="008B260B">
            <w:pPr>
              <w:jc w:val="center"/>
            </w:pPr>
          </w:p>
        </w:tc>
      </w:tr>
    </w:tbl>
    <w:p w14:paraId="250A187F" w14:textId="47DE877D" w:rsidR="000414F2" w:rsidRPr="008A609A" w:rsidRDefault="002311AB" w:rsidP="00842FA9">
      <w:pPr>
        <w:spacing w:after="0" w:line="240" w:lineRule="auto"/>
        <w:rPr>
          <w:bCs/>
          <w:i/>
        </w:rPr>
      </w:pPr>
      <w:r w:rsidRPr="008A609A">
        <w:rPr>
          <w:bCs/>
          <w:i/>
        </w:rPr>
        <w:lastRenderedPageBreak/>
        <w:t xml:space="preserve">       </w:t>
      </w:r>
      <w:r w:rsidR="0056579E" w:rsidRPr="008A609A">
        <w:rPr>
          <w:bCs/>
          <w:i/>
        </w:rPr>
        <w:t>(</w:t>
      </w:r>
      <w:r w:rsidRPr="008A609A">
        <w:rPr>
          <w:bCs/>
          <w:i/>
        </w:rPr>
        <w:t xml:space="preserve"> </w:t>
      </w:r>
      <w:r w:rsidR="0056579E" w:rsidRPr="008A609A">
        <w:rPr>
          <w:bCs/>
          <w:i/>
        </w:rPr>
        <w:t>Số tiền viết b</w:t>
      </w:r>
      <w:r w:rsidR="008D2394" w:rsidRPr="008A609A">
        <w:rPr>
          <w:bCs/>
          <w:i/>
        </w:rPr>
        <w:t xml:space="preserve">ằng chữ: </w:t>
      </w:r>
      <w:r w:rsidR="008B260B">
        <w:rPr>
          <w:bCs/>
          <w:i/>
        </w:rPr>
        <w:t xml:space="preserve">Một </w:t>
      </w:r>
      <w:r w:rsidR="008D2394" w:rsidRPr="008A609A">
        <w:rPr>
          <w:bCs/>
          <w:i/>
        </w:rPr>
        <w:t xml:space="preserve">triệu </w:t>
      </w:r>
      <w:r w:rsidR="008B260B">
        <w:rPr>
          <w:bCs/>
          <w:i/>
        </w:rPr>
        <w:t xml:space="preserve">tám trăm nghìn </w:t>
      </w:r>
      <w:r w:rsidR="008D2394" w:rsidRPr="008A609A">
        <w:rPr>
          <w:bCs/>
          <w:i/>
        </w:rPr>
        <w:t>đồng chẵn</w:t>
      </w:r>
      <w:r w:rsidR="0056579E" w:rsidRPr="008A609A">
        <w:rPr>
          <w:bCs/>
          <w:i/>
        </w:rPr>
        <w:t>)</w:t>
      </w:r>
      <w:r w:rsidRPr="008A609A">
        <w:rPr>
          <w:bCs/>
          <w:i/>
        </w:rPr>
        <w:t xml:space="preserve">                                                                                                                           </w:t>
      </w:r>
    </w:p>
    <w:p w14:paraId="0F5A8C31" w14:textId="004EC3BD" w:rsidR="00EA4385" w:rsidRPr="000414F2" w:rsidRDefault="000414F2" w:rsidP="00842FA9">
      <w:pPr>
        <w:spacing w:after="0" w:line="240" w:lineRule="auto"/>
        <w:rPr>
          <w:i/>
        </w:rPr>
      </w:pPr>
      <w:r w:rsidRPr="000414F2">
        <w:rPr>
          <w:i/>
        </w:rPr>
        <w:t xml:space="preserve">                                                                                                                        </w:t>
      </w:r>
      <w:r w:rsidR="00A20288">
        <w:rPr>
          <w:i/>
        </w:rPr>
        <w:t xml:space="preserve">      </w:t>
      </w:r>
      <w:r w:rsidRPr="000414F2">
        <w:rPr>
          <w:i/>
        </w:rPr>
        <w:t xml:space="preserve"> </w:t>
      </w:r>
      <w:r w:rsidR="00EA4385" w:rsidRPr="000414F2">
        <w:rPr>
          <w:i/>
        </w:rPr>
        <w:t xml:space="preserve"> </w:t>
      </w:r>
      <w:r w:rsidR="00744D4E">
        <w:rPr>
          <w:i/>
        </w:rPr>
        <w:t>Văn Lãng</w:t>
      </w:r>
      <w:r w:rsidR="00EA4385" w:rsidRPr="000414F2">
        <w:rPr>
          <w:i/>
        </w:rPr>
        <w:t xml:space="preserve">, ngày </w:t>
      </w:r>
      <w:r w:rsidR="004E040E">
        <w:rPr>
          <w:i/>
        </w:rPr>
        <w:t>2</w:t>
      </w:r>
      <w:r w:rsidR="00BB02EF">
        <w:rPr>
          <w:i/>
        </w:rPr>
        <w:t>7</w:t>
      </w:r>
      <w:r w:rsidR="00274261">
        <w:rPr>
          <w:i/>
        </w:rPr>
        <w:t xml:space="preserve"> </w:t>
      </w:r>
      <w:r w:rsidR="00EA4385" w:rsidRPr="000414F2">
        <w:rPr>
          <w:i/>
        </w:rPr>
        <w:t xml:space="preserve">tháng </w:t>
      </w:r>
      <w:r w:rsidR="00274261">
        <w:rPr>
          <w:i/>
        </w:rPr>
        <w:t xml:space="preserve"> </w:t>
      </w:r>
      <w:r w:rsidR="004E040E">
        <w:rPr>
          <w:i/>
        </w:rPr>
        <w:t>01</w:t>
      </w:r>
      <w:r w:rsidR="00274261">
        <w:rPr>
          <w:i/>
        </w:rPr>
        <w:t xml:space="preserve"> </w:t>
      </w:r>
      <w:r w:rsidR="00132386">
        <w:rPr>
          <w:i/>
        </w:rPr>
        <w:t xml:space="preserve"> </w:t>
      </w:r>
      <w:r w:rsidR="00EA4385" w:rsidRPr="000414F2">
        <w:rPr>
          <w:i/>
        </w:rPr>
        <w:t>năm 202</w:t>
      </w:r>
      <w:r w:rsidR="004E040E">
        <w:rPr>
          <w:i/>
        </w:rPr>
        <w:t>4</w:t>
      </w:r>
    </w:p>
    <w:p w14:paraId="7E97DD7D" w14:textId="62ACAB96" w:rsidR="00946D71" w:rsidRDefault="00EA4385" w:rsidP="00842FA9">
      <w:pPr>
        <w:spacing w:after="0" w:line="240" w:lineRule="auto"/>
        <w:rPr>
          <w:b/>
          <w:bCs/>
        </w:rPr>
      </w:pPr>
      <w:r w:rsidRPr="00EA4385">
        <w:rPr>
          <w:b/>
        </w:rPr>
        <w:t xml:space="preserve">      </w:t>
      </w:r>
      <w:r w:rsidR="00274261">
        <w:rPr>
          <w:b/>
        </w:rPr>
        <w:t xml:space="preserve">    </w:t>
      </w:r>
      <w:r w:rsidR="00274261" w:rsidRPr="00274261">
        <w:rPr>
          <w:b/>
          <w:bCs/>
        </w:rPr>
        <w:t xml:space="preserve">XÁC NHẬN CỦA </w:t>
      </w:r>
      <w:r w:rsidR="009604B1">
        <w:rPr>
          <w:b/>
          <w:bCs/>
        </w:rPr>
        <w:t xml:space="preserve">NHÀ TRƯỜNG                                                                   </w:t>
      </w:r>
      <w:r w:rsidR="00A20288">
        <w:rPr>
          <w:b/>
          <w:bCs/>
        </w:rPr>
        <w:t>TM</w:t>
      </w:r>
      <w:r w:rsidR="0099042B">
        <w:rPr>
          <w:b/>
          <w:bCs/>
        </w:rPr>
        <w:t xml:space="preserve"> </w:t>
      </w:r>
      <w:r w:rsidR="00FC0EEC">
        <w:rPr>
          <w:b/>
          <w:bCs/>
        </w:rPr>
        <w:t>BAN THƯỜNG VỤ</w:t>
      </w:r>
    </w:p>
    <w:p w14:paraId="3B48C7B3" w14:textId="77777777" w:rsidR="00FC0EEC" w:rsidRDefault="00946D71" w:rsidP="00842FA9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</w:t>
      </w:r>
      <w:r w:rsidR="0099042B">
        <w:rPr>
          <w:b/>
          <w:bCs/>
        </w:rPr>
        <w:t xml:space="preserve">                                                                                                                        </w:t>
      </w:r>
      <w:r w:rsidR="00FC0EEC">
        <w:rPr>
          <w:b/>
          <w:bCs/>
        </w:rPr>
        <w:t xml:space="preserve"> </w:t>
      </w:r>
      <w:r w:rsidR="0099042B">
        <w:rPr>
          <w:b/>
          <w:bCs/>
        </w:rPr>
        <w:t xml:space="preserve"> CHỦ TỊCH</w:t>
      </w:r>
      <w:r>
        <w:rPr>
          <w:b/>
          <w:bCs/>
        </w:rPr>
        <w:t xml:space="preserve">    </w:t>
      </w:r>
    </w:p>
    <w:p w14:paraId="1AD300F9" w14:textId="77777777" w:rsidR="00FC0EEC" w:rsidRDefault="00FC0EEC" w:rsidP="00842FA9">
      <w:pPr>
        <w:spacing w:after="0" w:line="240" w:lineRule="auto"/>
        <w:rPr>
          <w:b/>
          <w:bCs/>
        </w:rPr>
      </w:pPr>
    </w:p>
    <w:p w14:paraId="3F677A46" w14:textId="77777777" w:rsidR="00FC0EEC" w:rsidRDefault="00FC0EEC" w:rsidP="00842FA9">
      <w:pPr>
        <w:spacing w:after="0" w:line="240" w:lineRule="auto"/>
        <w:rPr>
          <w:b/>
          <w:bCs/>
        </w:rPr>
      </w:pPr>
    </w:p>
    <w:p w14:paraId="1AB0260E" w14:textId="77777777" w:rsidR="00FC0EEC" w:rsidRDefault="00FC0EEC" w:rsidP="00842FA9">
      <w:pPr>
        <w:spacing w:after="0" w:line="240" w:lineRule="auto"/>
        <w:rPr>
          <w:b/>
          <w:bCs/>
        </w:rPr>
      </w:pPr>
    </w:p>
    <w:p w14:paraId="7D3A4B91" w14:textId="77777777" w:rsidR="00FC0EEC" w:rsidRDefault="00FC0EEC" w:rsidP="00842FA9">
      <w:pPr>
        <w:spacing w:after="0" w:line="240" w:lineRule="auto"/>
        <w:rPr>
          <w:b/>
          <w:bCs/>
        </w:rPr>
      </w:pPr>
    </w:p>
    <w:p w14:paraId="1FC0F54A" w14:textId="7A3E8A27" w:rsidR="00EA4385" w:rsidRPr="00274261" w:rsidRDefault="00FC0EEC" w:rsidP="00842FA9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Lương Kim Tuyết</w:t>
      </w:r>
      <w:r w:rsidR="00744D4E" w:rsidRPr="00274261">
        <w:rPr>
          <w:b/>
          <w:bCs/>
        </w:rPr>
        <w:t xml:space="preserve"> </w:t>
      </w:r>
    </w:p>
    <w:p w14:paraId="3026E7C6" w14:textId="3516E62F" w:rsidR="006B37EA" w:rsidRPr="00274261" w:rsidRDefault="00274261" w:rsidP="00504939">
      <w:pPr>
        <w:rPr>
          <w:b/>
          <w:bCs/>
        </w:rPr>
      </w:pPr>
      <w:r w:rsidRPr="00274261">
        <w:rPr>
          <w:b/>
          <w:bCs/>
        </w:rPr>
        <w:t xml:space="preserve">                      </w:t>
      </w:r>
    </w:p>
    <w:p w14:paraId="23D9F874" w14:textId="7C1D2F30" w:rsidR="00132386" w:rsidRDefault="00132386"/>
    <w:p w14:paraId="35BC02AA" w14:textId="1D555D07" w:rsidR="00EA4385" w:rsidRPr="00842FA9" w:rsidRDefault="00842FA9">
      <w:pPr>
        <w:rPr>
          <w:b/>
        </w:rPr>
      </w:pPr>
      <w:r>
        <w:rPr>
          <w:b/>
        </w:rPr>
        <w:t xml:space="preserve">                                                                            </w:t>
      </w:r>
    </w:p>
    <w:sectPr w:rsidR="00EA4385" w:rsidRPr="00842FA9" w:rsidSect="00842FA9">
      <w:pgSz w:w="16840" w:h="11907" w:orient="landscape" w:code="9"/>
      <w:pgMar w:top="1276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85"/>
    <w:rsid w:val="000068DE"/>
    <w:rsid w:val="000414F2"/>
    <w:rsid w:val="00085350"/>
    <w:rsid w:val="00086841"/>
    <w:rsid w:val="000A041C"/>
    <w:rsid w:val="000B36E4"/>
    <w:rsid w:val="000B4638"/>
    <w:rsid w:val="00116A72"/>
    <w:rsid w:val="00132386"/>
    <w:rsid w:val="00185580"/>
    <w:rsid w:val="002311AB"/>
    <w:rsid w:val="00234F85"/>
    <w:rsid w:val="00240F79"/>
    <w:rsid w:val="00274261"/>
    <w:rsid w:val="003336C6"/>
    <w:rsid w:val="00367837"/>
    <w:rsid w:val="004057F3"/>
    <w:rsid w:val="00491AF8"/>
    <w:rsid w:val="004E040E"/>
    <w:rsid w:val="004F7A74"/>
    <w:rsid w:val="005027EA"/>
    <w:rsid w:val="00504939"/>
    <w:rsid w:val="005074B4"/>
    <w:rsid w:val="00557DB3"/>
    <w:rsid w:val="0056579E"/>
    <w:rsid w:val="005A11C9"/>
    <w:rsid w:val="005A12FC"/>
    <w:rsid w:val="0064389A"/>
    <w:rsid w:val="00646FDC"/>
    <w:rsid w:val="006B37EA"/>
    <w:rsid w:val="006B3C69"/>
    <w:rsid w:val="00723889"/>
    <w:rsid w:val="007255C2"/>
    <w:rsid w:val="00744D4E"/>
    <w:rsid w:val="007F2DA1"/>
    <w:rsid w:val="00821426"/>
    <w:rsid w:val="008346B7"/>
    <w:rsid w:val="00842FA9"/>
    <w:rsid w:val="008A609A"/>
    <w:rsid w:val="008B260B"/>
    <w:rsid w:val="008C5BF2"/>
    <w:rsid w:val="008D2394"/>
    <w:rsid w:val="008D32D5"/>
    <w:rsid w:val="00937F69"/>
    <w:rsid w:val="009418E7"/>
    <w:rsid w:val="009423E3"/>
    <w:rsid w:val="00946D71"/>
    <w:rsid w:val="00956D23"/>
    <w:rsid w:val="009604B1"/>
    <w:rsid w:val="009728B1"/>
    <w:rsid w:val="00987313"/>
    <w:rsid w:val="0099042B"/>
    <w:rsid w:val="009D2853"/>
    <w:rsid w:val="00A10922"/>
    <w:rsid w:val="00A20288"/>
    <w:rsid w:val="00A632CE"/>
    <w:rsid w:val="00A745E8"/>
    <w:rsid w:val="00A83E04"/>
    <w:rsid w:val="00AE3C38"/>
    <w:rsid w:val="00B1343E"/>
    <w:rsid w:val="00BB02EF"/>
    <w:rsid w:val="00CB6772"/>
    <w:rsid w:val="00CD35DF"/>
    <w:rsid w:val="00D81252"/>
    <w:rsid w:val="00DC050D"/>
    <w:rsid w:val="00E558A3"/>
    <w:rsid w:val="00E6104E"/>
    <w:rsid w:val="00E8088A"/>
    <w:rsid w:val="00EA13C7"/>
    <w:rsid w:val="00EA4385"/>
    <w:rsid w:val="00EC64E9"/>
    <w:rsid w:val="00ED5C60"/>
    <w:rsid w:val="00EE094B"/>
    <w:rsid w:val="00F34A59"/>
    <w:rsid w:val="00F50538"/>
    <w:rsid w:val="00F74553"/>
    <w:rsid w:val="00F804A2"/>
    <w:rsid w:val="00FC09BC"/>
    <w:rsid w:val="00FC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EAB11"/>
  <w15:docId w15:val="{EB9C146F-88D4-41C8-AAE7-45BC66E6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4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1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60</cp:revision>
  <cp:lastPrinted>2024-01-24T00:09:00Z</cp:lastPrinted>
  <dcterms:created xsi:type="dcterms:W3CDTF">2022-03-18T02:13:00Z</dcterms:created>
  <dcterms:modified xsi:type="dcterms:W3CDTF">2024-01-31T08:56:00Z</dcterms:modified>
</cp:coreProperties>
</file>